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5C" w:rsidRPr="00487C86" w:rsidRDefault="006A145C" w:rsidP="006A145C">
      <w:pPr>
        <w:spacing w:line="440" w:lineRule="exact"/>
        <w:ind w:left="522"/>
        <w:jc w:val="center"/>
        <w:rPr>
          <w:rFonts w:ascii="標楷體" w:eastAsia="標楷體" w:hAnsi="標楷體"/>
          <w:b/>
          <w:sz w:val="28"/>
          <w:szCs w:val="28"/>
        </w:rPr>
      </w:pPr>
    </w:p>
    <w:p w:rsidR="006A145C" w:rsidRPr="005011BF" w:rsidRDefault="006A145C" w:rsidP="00605566">
      <w:pPr>
        <w:spacing w:line="440" w:lineRule="exact"/>
        <w:ind w:left="522" w:firstLineChars="400" w:firstLine="2224"/>
        <w:jc w:val="both"/>
        <w:rPr>
          <w:rFonts w:ascii="標楷體" w:eastAsia="標楷體" w:hAnsi="標楷體"/>
          <w:bCs/>
          <w:spacing w:val="28"/>
          <w:sz w:val="50"/>
          <w:szCs w:val="50"/>
        </w:rPr>
      </w:pPr>
      <w:r w:rsidRPr="005011BF">
        <w:rPr>
          <w:rFonts w:ascii="標楷體" w:eastAsia="標楷體" w:hAnsi="標楷體" w:hint="eastAsia"/>
          <w:bCs/>
          <w:spacing w:val="28"/>
          <w:sz w:val="50"/>
          <w:szCs w:val="50"/>
        </w:rPr>
        <w:t>社團法人</w:t>
      </w:r>
      <w:r w:rsidR="005011BF" w:rsidRPr="005011BF">
        <w:rPr>
          <w:rFonts w:ascii="標楷體" w:eastAsia="標楷體" w:hAnsi="標楷體" w:hint="eastAsia"/>
          <w:bCs/>
          <w:spacing w:val="28"/>
          <w:sz w:val="50"/>
          <w:szCs w:val="50"/>
        </w:rPr>
        <w:t>臺中市晚晴</w:t>
      </w:r>
      <w:r w:rsidRPr="005011BF">
        <w:rPr>
          <w:rFonts w:ascii="標楷體" w:eastAsia="標楷體" w:hAnsi="標楷體" w:hint="eastAsia"/>
          <w:bCs/>
          <w:spacing w:val="28"/>
          <w:sz w:val="50"/>
          <w:szCs w:val="50"/>
        </w:rPr>
        <w:t>協會</w:t>
      </w:r>
      <w:r w:rsidR="00605566">
        <w:rPr>
          <w:rFonts w:ascii="標楷體" w:eastAsia="標楷體" w:hAnsi="標楷體" w:hint="eastAsia"/>
          <w:bCs/>
          <w:spacing w:val="28"/>
          <w:sz w:val="50"/>
          <w:szCs w:val="50"/>
        </w:rPr>
        <w:t xml:space="preserve"> </w:t>
      </w:r>
      <w:r w:rsidR="00605566" w:rsidRPr="00605566">
        <w:rPr>
          <w:rFonts w:ascii="標楷體" w:eastAsia="標楷體" w:hAnsi="標楷體"/>
          <w:bCs/>
          <w:spacing w:val="28"/>
          <w:sz w:val="28"/>
          <w:szCs w:val="28"/>
        </w:rPr>
        <w:t>NO.</w:t>
      </w:r>
    </w:p>
    <w:p w:rsidR="006A145C" w:rsidRPr="00487C86" w:rsidRDefault="00343846" w:rsidP="00EB50AF">
      <w:pPr>
        <w:spacing w:beforeLines="100" w:before="360" w:line="440" w:lineRule="exact"/>
        <w:jc w:val="center"/>
        <w:rPr>
          <w:rFonts w:ascii="標楷體" w:eastAsia="標楷體" w:hAnsi="標楷體"/>
          <w:bCs/>
          <w:spacing w:val="28"/>
          <w:sz w:val="44"/>
          <w:szCs w:val="44"/>
        </w:rPr>
      </w:pPr>
      <w:r>
        <w:rPr>
          <w:rFonts w:ascii="標楷體" w:eastAsia="標楷體" w:hAnsi="標楷體"/>
          <w:bCs/>
          <w:noProof/>
          <w:spacing w:val="28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pt;margin-top:-49pt;width:72.95pt;height:61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" filled="f" stroked="f">
            <v:textbox style="mso-fit-shape-to-text:t">
              <w:txbxContent>
                <w:p w:rsidR="00F248F9" w:rsidRPr="00DC1684" w:rsidRDefault="00F248F9" w:rsidP="006A145C">
                  <w:r>
                    <w:rPr>
                      <w:noProof/>
                    </w:rPr>
                    <w:drawing>
                      <wp:inline distT="0" distB="0" distL="0" distR="0">
                        <wp:extent cx="716280" cy="612775"/>
                        <wp:effectExtent l="19050" t="0" r="7620" b="0"/>
                        <wp:docPr id="7" name="圖片 1" descr="晚晴婦女協會LOGO-修正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晚晴婦女協會LOGO-修正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145C">
        <w:rPr>
          <w:rFonts w:ascii="標楷體" w:eastAsia="標楷體" w:hAnsi="標楷體" w:cs="細明體" w:hint="eastAsia"/>
          <w:bCs/>
          <w:spacing w:val="28"/>
          <w:sz w:val="44"/>
          <w:szCs w:val="44"/>
        </w:rPr>
        <w:t>1</w:t>
      </w:r>
      <w:r w:rsidR="001A1EA8">
        <w:rPr>
          <w:rFonts w:ascii="標楷體" w:eastAsia="標楷體" w:hAnsi="標楷體" w:cs="細明體" w:hint="eastAsia"/>
          <w:bCs/>
          <w:spacing w:val="28"/>
          <w:sz w:val="44"/>
          <w:szCs w:val="44"/>
        </w:rPr>
        <w:t>1</w:t>
      </w:r>
      <w:r w:rsidR="003674E4">
        <w:rPr>
          <w:rFonts w:ascii="標楷體" w:eastAsia="標楷體" w:hAnsi="標楷體" w:cs="細明體"/>
          <w:bCs/>
          <w:spacing w:val="28"/>
          <w:sz w:val="44"/>
          <w:szCs w:val="44"/>
        </w:rPr>
        <w:t>3</w:t>
      </w:r>
      <w:r w:rsidR="006A145C" w:rsidRPr="00487C86">
        <w:rPr>
          <w:rFonts w:ascii="標楷體" w:eastAsia="標楷體" w:hAnsi="標楷體" w:cs="細明體" w:hint="eastAsia"/>
          <w:bCs/>
          <w:spacing w:val="28"/>
          <w:sz w:val="44"/>
          <w:szCs w:val="44"/>
        </w:rPr>
        <w:t>年</w:t>
      </w:r>
      <w:r w:rsidR="006A145C" w:rsidRPr="00487C86">
        <w:rPr>
          <w:rFonts w:ascii="標楷體" w:eastAsia="標楷體" w:hAnsi="標楷體" w:hint="eastAsia"/>
          <w:bCs/>
          <w:spacing w:val="28"/>
          <w:sz w:val="44"/>
          <w:szCs w:val="44"/>
        </w:rPr>
        <w:t>清寒單親家庭學生獎助學金申請表</w:t>
      </w:r>
    </w:p>
    <w:p w:rsidR="006A145C" w:rsidRPr="00487C86" w:rsidRDefault="006A145C" w:rsidP="006A145C">
      <w:pPr>
        <w:spacing w:line="440" w:lineRule="exact"/>
        <w:jc w:val="center"/>
        <w:rPr>
          <w:rFonts w:ascii="標楷體" w:eastAsia="標楷體" w:hAnsi="標楷體"/>
          <w:b/>
          <w:bCs/>
          <w:spacing w:val="28"/>
          <w:sz w:val="44"/>
          <w:szCs w:val="44"/>
        </w:rPr>
      </w:pPr>
    </w:p>
    <w:tbl>
      <w:tblPr>
        <w:tblW w:w="1032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2002"/>
        <w:gridCol w:w="283"/>
        <w:gridCol w:w="1560"/>
        <w:gridCol w:w="2126"/>
        <w:gridCol w:w="850"/>
        <w:gridCol w:w="1477"/>
      </w:tblGrid>
      <w:tr w:rsidR="00841C2F" w:rsidRPr="00487C86" w:rsidTr="00F248F9">
        <w:trPr>
          <w:jc w:val="center"/>
        </w:trPr>
        <w:tc>
          <w:tcPr>
            <w:tcW w:w="2029" w:type="dxa"/>
            <w:vAlign w:val="center"/>
          </w:tcPr>
          <w:p w:rsidR="00841C2F" w:rsidRPr="00487C86" w:rsidRDefault="00841C2F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學生姓名</w:t>
            </w:r>
          </w:p>
        </w:tc>
        <w:tc>
          <w:tcPr>
            <w:tcW w:w="2002" w:type="dxa"/>
            <w:vAlign w:val="center"/>
          </w:tcPr>
          <w:p w:rsidR="00841C2F" w:rsidRPr="00487C86" w:rsidRDefault="00841C2F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41C2F" w:rsidRPr="00487C86" w:rsidRDefault="00841C2F" w:rsidP="00FF6D7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28"/>
                <w:szCs w:val="28"/>
              </w:rPr>
              <w:t>身分證字號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2F" w:rsidRPr="00487C86" w:rsidRDefault="00841C2F" w:rsidP="00841C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2F" w:rsidRPr="00841C2F" w:rsidRDefault="00841C2F" w:rsidP="00841C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1C2F">
              <w:rPr>
                <w:rFonts w:ascii="標楷體" w:eastAsia="標楷體" w:hAnsi="標楷體" w:hint="eastAsia"/>
                <w:bCs/>
                <w:spacing w:val="26"/>
                <w:sz w:val="28"/>
                <w:szCs w:val="32"/>
              </w:rPr>
              <w:t>性別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841C2F" w:rsidRPr="00841C2F" w:rsidRDefault="00F248F9" w:rsidP="00841C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841C2F" w:rsidRPr="00841C2F">
              <w:rPr>
                <w:rFonts w:ascii="標楷體" w:eastAsia="標楷體" w:hAnsi="標楷體" w:hint="eastAsia"/>
                <w:szCs w:val="32"/>
              </w:rPr>
              <w:t xml:space="preserve">□男 </w:t>
            </w: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841C2F" w:rsidRPr="00841C2F">
              <w:rPr>
                <w:rFonts w:ascii="標楷體" w:eastAsia="標楷體" w:hAnsi="標楷體" w:hint="eastAsia"/>
                <w:szCs w:val="32"/>
              </w:rPr>
              <w:t>□女</w:t>
            </w:r>
          </w:p>
        </w:tc>
      </w:tr>
      <w:tr w:rsidR="006A145C" w:rsidRPr="00487C86" w:rsidTr="00F248F9">
        <w:trPr>
          <w:jc w:val="center"/>
        </w:trPr>
        <w:tc>
          <w:tcPr>
            <w:tcW w:w="2029" w:type="dxa"/>
            <w:vAlign w:val="center"/>
          </w:tcPr>
          <w:p w:rsidR="006A145C" w:rsidRPr="00487C86" w:rsidRDefault="00FF6D7E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F6D7E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手</w:t>
            </w:r>
            <w:r w:rsidRPr="00FF6D7E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機</w:t>
            </w:r>
          </w:p>
        </w:tc>
        <w:tc>
          <w:tcPr>
            <w:tcW w:w="2002" w:type="dxa"/>
            <w:vAlign w:val="center"/>
          </w:tcPr>
          <w:p w:rsidR="006A145C" w:rsidRPr="00487C86" w:rsidRDefault="006A145C" w:rsidP="00FF6D7E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145C" w:rsidRPr="00487C86" w:rsidRDefault="00841C2F" w:rsidP="00841C2F">
            <w:pPr>
              <w:rPr>
                <w:rFonts w:ascii="標楷體" w:eastAsia="標楷體" w:hAnsi="標楷體"/>
                <w:bCs/>
                <w:spacing w:val="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生     日</w:t>
            </w:r>
          </w:p>
        </w:tc>
        <w:tc>
          <w:tcPr>
            <w:tcW w:w="4453" w:type="dxa"/>
            <w:gridSpan w:val="3"/>
            <w:vAlign w:val="center"/>
          </w:tcPr>
          <w:p w:rsidR="006A145C" w:rsidRPr="00487C86" w:rsidRDefault="00841C2F" w:rsidP="00841C2F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87C86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87C86">
              <w:rPr>
                <w:rFonts w:ascii="標楷體" w:eastAsia="標楷體" w:hAnsi="標楷體" w:hint="eastAsia"/>
                <w:sz w:val="32"/>
                <w:szCs w:val="32"/>
              </w:rPr>
              <w:t>年    月    日</w:t>
            </w:r>
          </w:p>
        </w:tc>
      </w:tr>
      <w:tr w:rsidR="00FF6D7E" w:rsidRPr="00487C86" w:rsidTr="00F248F9">
        <w:trPr>
          <w:jc w:val="center"/>
        </w:trPr>
        <w:tc>
          <w:tcPr>
            <w:tcW w:w="2029" w:type="dxa"/>
            <w:vAlign w:val="center"/>
          </w:tcPr>
          <w:p w:rsidR="00FF6D7E" w:rsidRPr="00487C86" w:rsidRDefault="00FF6D7E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就讀學校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FF6D7E" w:rsidRPr="00487C86" w:rsidRDefault="00FF6D7E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7E" w:rsidRPr="00487C86" w:rsidRDefault="00FF6D7E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國中/高中</w:t>
            </w: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  <w:vAlign w:val="center"/>
          </w:tcPr>
          <w:p w:rsidR="00FF6D7E" w:rsidRPr="00487C86" w:rsidRDefault="00841C2F" w:rsidP="00FF6D7E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="00FF6D7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□國中部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="00FF6D7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□高中部 </w:t>
            </w:r>
          </w:p>
        </w:tc>
      </w:tr>
      <w:tr w:rsidR="00FF6D7E" w:rsidRPr="00487C86" w:rsidTr="00F248F9">
        <w:trPr>
          <w:jc w:val="center"/>
        </w:trPr>
        <w:tc>
          <w:tcPr>
            <w:tcW w:w="2029" w:type="dxa"/>
            <w:vAlign w:val="center"/>
          </w:tcPr>
          <w:p w:rsidR="00FF6D7E" w:rsidRPr="00487C86" w:rsidRDefault="00FF6D7E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目前年級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FF6D7E" w:rsidRPr="00487C86" w:rsidRDefault="00FF6D7E" w:rsidP="00FF6D7E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7E" w:rsidRPr="00487C86" w:rsidRDefault="00841C2F" w:rsidP="00FF6D7E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FF6D7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科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="00FF6D7E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系</w:t>
            </w: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  <w:vAlign w:val="center"/>
          </w:tcPr>
          <w:p w:rsidR="00FF6D7E" w:rsidRPr="00487C86" w:rsidRDefault="00FF6D7E" w:rsidP="00FF6D7E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</w:p>
        </w:tc>
      </w:tr>
      <w:tr w:rsidR="006A145C" w:rsidRPr="00487C86" w:rsidTr="00F248F9">
        <w:trPr>
          <w:cantSplit/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家長姓名</w:t>
            </w:r>
          </w:p>
        </w:tc>
        <w:tc>
          <w:tcPr>
            <w:tcW w:w="2002" w:type="dxa"/>
            <w:vAlign w:val="center"/>
          </w:tcPr>
          <w:p w:rsidR="006A145C" w:rsidRPr="00487C86" w:rsidRDefault="006A145C" w:rsidP="00FF6D7E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6A145C" w:rsidRPr="00487C86" w:rsidRDefault="00841C2F" w:rsidP="00841C2F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41C2F">
              <w:rPr>
                <w:rFonts w:ascii="標楷體" w:eastAsia="標楷體" w:hAnsi="標楷體" w:hint="eastAsia"/>
                <w:bCs/>
                <w:spacing w:val="26"/>
                <w:sz w:val="16"/>
                <w:szCs w:val="32"/>
              </w:rPr>
              <w:t xml:space="preserve"> </w:t>
            </w:r>
            <w:r w:rsidR="006A145C"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家長生日</w:t>
            </w:r>
          </w:p>
        </w:tc>
        <w:tc>
          <w:tcPr>
            <w:tcW w:w="4453" w:type="dxa"/>
            <w:gridSpan w:val="3"/>
            <w:vAlign w:val="center"/>
          </w:tcPr>
          <w:p w:rsidR="006A145C" w:rsidRPr="00487C86" w:rsidRDefault="00841C2F" w:rsidP="00FF6D7E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6A145C" w:rsidRPr="00487C86">
              <w:rPr>
                <w:rFonts w:ascii="標楷體" w:eastAsia="標楷體" w:hAnsi="標楷體" w:hint="eastAsia"/>
                <w:sz w:val="32"/>
                <w:szCs w:val="32"/>
              </w:rPr>
              <w:t>民國    年    月    日</w:t>
            </w:r>
          </w:p>
        </w:tc>
      </w:tr>
      <w:tr w:rsidR="006A145C" w:rsidRPr="00487C86" w:rsidTr="00F248F9">
        <w:trPr>
          <w:cantSplit/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家用電話</w:t>
            </w:r>
          </w:p>
        </w:tc>
        <w:tc>
          <w:tcPr>
            <w:tcW w:w="2002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145C" w:rsidRPr="00487C86" w:rsidRDefault="00841C2F" w:rsidP="00841C2F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41C2F">
              <w:rPr>
                <w:rFonts w:ascii="標楷體" w:eastAsia="標楷體" w:hAnsi="標楷體" w:hint="eastAsia"/>
                <w:bCs/>
                <w:spacing w:val="26"/>
                <w:sz w:val="22"/>
                <w:szCs w:val="32"/>
              </w:rPr>
              <w:t xml:space="preserve"> </w:t>
            </w:r>
            <w:r w:rsidR="006A145C" w:rsidRPr="00841C2F">
              <w:rPr>
                <w:rFonts w:ascii="標楷體" w:eastAsia="標楷體" w:hAnsi="標楷體" w:hint="eastAsia"/>
                <w:bCs/>
                <w:sz w:val="32"/>
                <w:szCs w:val="32"/>
              </w:rPr>
              <w:t>手</w:t>
            </w:r>
            <w:r w:rsidRPr="00841C2F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6A145C" w:rsidRPr="00841C2F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="00FF6D7E" w:rsidRPr="00841C2F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6A145C" w:rsidRPr="00841C2F">
              <w:rPr>
                <w:rFonts w:ascii="標楷體" w:eastAsia="標楷體" w:hAnsi="標楷體" w:hint="eastAsia"/>
                <w:bCs/>
                <w:sz w:val="32"/>
                <w:szCs w:val="32"/>
              </w:rPr>
              <w:t>機</w:t>
            </w:r>
          </w:p>
        </w:tc>
        <w:tc>
          <w:tcPr>
            <w:tcW w:w="4453" w:type="dxa"/>
            <w:gridSpan w:val="3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6A145C" w:rsidRPr="00487C86" w:rsidTr="00DE7A19">
        <w:trPr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通訊地址</w:t>
            </w:r>
          </w:p>
        </w:tc>
        <w:tc>
          <w:tcPr>
            <w:tcW w:w="8298" w:type="dxa"/>
            <w:gridSpan w:val="6"/>
          </w:tcPr>
          <w:p w:rsidR="006A145C" w:rsidRPr="00487C86" w:rsidRDefault="00DE7A19" w:rsidP="00DE7A19">
            <w:pPr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□□□□□</w:t>
            </w:r>
            <w:r w:rsidR="006A145C"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 xml:space="preserve">          </w:t>
            </w:r>
          </w:p>
        </w:tc>
      </w:tr>
      <w:tr w:rsidR="006A145C" w:rsidRPr="00487C86" w:rsidTr="00FF6D7E">
        <w:trPr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電子信箱</w:t>
            </w:r>
          </w:p>
        </w:tc>
        <w:tc>
          <w:tcPr>
            <w:tcW w:w="8298" w:type="dxa"/>
            <w:gridSpan w:val="6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</w:p>
        </w:tc>
      </w:tr>
      <w:tr w:rsidR="006A145C" w:rsidRPr="00487C86" w:rsidTr="00FF6D7E">
        <w:trPr>
          <w:cantSplit/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z w:val="32"/>
                <w:szCs w:val="32"/>
              </w:rPr>
              <w:t>檢附文件</w:t>
            </w:r>
          </w:p>
        </w:tc>
        <w:tc>
          <w:tcPr>
            <w:tcW w:w="8298" w:type="dxa"/>
            <w:gridSpan w:val="6"/>
            <w:vAlign w:val="center"/>
          </w:tcPr>
          <w:p w:rsidR="006A145C" w:rsidRPr="00605566" w:rsidRDefault="006A145C" w:rsidP="00FF6D7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5566">
              <w:rPr>
                <w:rFonts w:ascii="標楷體" w:eastAsia="標楷體" w:hAnsi="標楷體" w:hint="eastAsia"/>
                <w:sz w:val="28"/>
                <w:szCs w:val="28"/>
              </w:rPr>
              <w:t>□1.近三個月內之全戶戶籍謄本</w:t>
            </w:r>
            <w:r w:rsidR="00B405CF" w:rsidRPr="0060556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405CF" w:rsidRPr="00605566">
              <w:rPr>
                <w:rFonts w:ascii="標楷體" w:eastAsia="標楷體" w:hAnsi="標楷體" w:hint="eastAsia"/>
                <w:b/>
                <w:sz w:val="28"/>
                <w:szCs w:val="28"/>
              </w:rPr>
              <w:t>需有詳細記事欄</w:t>
            </w:r>
            <w:r w:rsidR="00B405CF" w:rsidRPr="00605566">
              <w:rPr>
                <w:rFonts w:ascii="標楷體" w:eastAsia="標楷體" w:hAnsi="標楷體" w:hint="eastAsia"/>
                <w:sz w:val="28"/>
                <w:szCs w:val="28"/>
              </w:rPr>
              <w:t>的戶口名簿影本</w:t>
            </w:r>
          </w:p>
          <w:p w:rsidR="006A145C" w:rsidRPr="00664718" w:rsidRDefault="006A145C" w:rsidP="00FF6D7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5566">
              <w:rPr>
                <w:rFonts w:ascii="標楷體" w:eastAsia="標楷體" w:hAnsi="標楷體" w:hint="eastAsia"/>
                <w:sz w:val="28"/>
                <w:szCs w:val="28"/>
              </w:rPr>
              <w:t>□2.1</w:t>
            </w:r>
            <w:r w:rsidR="00661B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74E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05566">
              <w:rPr>
                <w:rFonts w:ascii="標楷體" w:eastAsia="標楷體" w:hAnsi="標楷體" w:hint="eastAsia"/>
                <w:sz w:val="28"/>
                <w:szCs w:val="28"/>
              </w:rPr>
              <w:t>學年度第二學期成績單</w:t>
            </w:r>
            <w:r w:rsidR="00DE7A19" w:rsidRPr="0060556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7A19" w:rsidRPr="00605566">
              <w:rPr>
                <w:rFonts w:ascii="標楷體" w:eastAsia="標楷體" w:hAnsi="標楷體" w:hint="eastAsia"/>
                <w:b/>
                <w:sz w:val="28"/>
                <w:szCs w:val="28"/>
              </w:rPr>
              <w:t>需有分數</w:t>
            </w:r>
            <w:r w:rsidR="00DE7A19" w:rsidRPr="006647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5147FA" w:rsidRPr="00DA1271">
              <w:rPr>
                <w:rFonts w:ascii="標楷體" w:eastAsia="標楷體" w:hAnsi="標楷體" w:hint="eastAsia"/>
                <w:color w:val="FF0000"/>
                <w:szCs w:val="28"/>
              </w:rPr>
              <w:t>若為國一請提供小六成績單</w:t>
            </w:r>
          </w:p>
          <w:p w:rsidR="006A145C" w:rsidRPr="00664718" w:rsidRDefault="006A145C" w:rsidP="00FF6D7E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647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□3.</w:t>
            </w:r>
            <w:r w:rsidRPr="006647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低收</w:t>
            </w:r>
            <w:r w:rsidR="001A1EA8" w:rsidRPr="006647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入</w:t>
            </w:r>
            <w:r w:rsidR="00CC4A8C" w:rsidRPr="006647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/中低收</w:t>
            </w:r>
            <w:r w:rsidRPr="006647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入戶證明或居住所在地里長出具清寒証明書</w:t>
            </w:r>
          </w:p>
          <w:p w:rsidR="005147FA" w:rsidRPr="00664718" w:rsidRDefault="005147FA" w:rsidP="00FF6D7E">
            <w:pPr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647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或特殊境遇身分認定公文</w:t>
            </w:r>
          </w:p>
          <w:p w:rsidR="006A145C" w:rsidRPr="00487C86" w:rsidRDefault="006A145C" w:rsidP="003674E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647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□4.作文一篇</w:t>
            </w:r>
            <w:r w:rsidR="00661BC1" w:rsidRPr="00DA12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3674E4" w:rsidRPr="00367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最令我刻骨銘心的一件事</w:t>
            </w:r>
            <w:r w:rsidR="00661BC1" w:rsidRPr="00DA12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</w:p>
        </w:tc>
      </w:tr>
      <w:tr w:rsidR="006A145C" w:rsidRPr="00487C86" w:rsidTr="00F248F9">
        <w:trPr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推薦教師</w:t>
            </w:r>
          </w:p>
        </w:tc>
        <w:tc>
          <w:tcPr>
            <w:tcW w:w="2285" w:type="dxa"/>
            <w:gridSpan w:val="2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學校電話</w:t>
            </w:r>
          </w:p>
        </w:tc>
        <w:tc>
          <w:tcPr>
            <w:tcW w:w="4453" w:type="dxa"/>
            <w:gridSpan w:val="3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</w:p>
        </w:tc>
      </w:tr>
      <w:tr w:rsidR="006A145C" w:rsidRPr="00487C86" w:rsidTr="00F248F9">
        <w:trPr>
          <w:cantSplit/>
          <w:jc w:val="center"/>
        </w:trPr>
        <w:tc>
          <w:tcPr>
            <w:tcW w:w="2029" w:type="dxa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bCs/>
                <w:spacing w:val="26"/>
                <w:sz w:val="32"/>
                <w:szCs w:val="32"/>
              </w:rPr>
            </w:pPr>
            <w:r w:rsidRPr="00487C86">
              <w:rPr>
                <w:rFonts w:ascii="標楷體" w:eastAsia="標楷體" w:hAnsi="標楷體" w:hint="eastAsia"/>
                <w:bCs/>
                <w:spacing w:val="26"/>
                <w:sz w:val="32"/>
                <w:szCs w:val="32"/>
              </w:rPr>
              <w:t>教師</w:t>
            </w:r>
            <w:r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電話</w:t>
            </w:r>
          </w:p>
        </w:tc>
        <w:tc>
          <w:tcPr>
            <w:tcW w:w="2285" w:type="dxa"/>
            <w:gridSpan w:val="2"/>
            <w:vAlign w:val="center"/>
          </w:tcPr>
          <w:p w:rsidR="006A145C" w:rsidRPr="00487C86" w:rsidRDefault="006A145C" w:rsidP="00FF6D7E">
            <w:pPr>
              <w:jc w:val="center"/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A145C" w:rsidRPr="00487C86" w:rsidRDefault="00605566" w:rsidP="00FF6D7E">
            <w:pPr>
              <w:jc w:val="center"/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申請</w:t>
            </w:r>
            <w:r w:rsidR="006A145C"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日期</w:t>
            </w:r>
          </w:p>
        </w:tc>
        <w:tc>
          <w:tcPr>
            <w:tcW w:w="4453" w:type="dxa"/>
            <w:gridSpan w:val="3"/>
            <w:vAlign w:val="center"/>
          </w:tcPr>
          <w:p w:rsidR="006A145C" w:rsidRPr="00487C86" w:rsidRDefault="00F248F9" w:rsidP="003674E4">
            <w:pPr>
              <w:rPr>
                <w:rFonts w:ascii="標楷體" w:eastAsia="標楷體" w:hAnsi="標楷體"/>
                <w:spacing w:val="2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 xml:space="preserve"> </w:t>
            </w:r>
            <w:r w:rsidR="006A145C"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1</w:t>
            </w:r>
            <w:r w:rsidR="001A1EA8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1</w:t>
            </w:r>
            <w:r w:rsidR="003674E4">
              <w:rPr>
                <w:rFonts w:ascii="標楷體" w:eastAsia="標楷體" w:hAnsi="標楷體"/>
                <w:spacing w:val="26"/>
                <w:sz w:val="32"/>
                <w:szCs w:val="32"/>
              </w:rPr>
              <w:t>3</w:t>
            </w:r>
            <w:bookmarkStart w:id="0" w:name="_GoBack"/>
            <w:bookmarkEnd w:id="0"/>
            <w:r w:rsidR="006A145C"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 xml:space="preserve"> </w:t>
            </w:r>
            <w:r w:rsidR="006A145C"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 xml:space="preserve">  月   </w:t>
            </w:r>
            <w:r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 xml:space="preserve"> </w:t>
            </w:r>
            <w:r w:rsidR="006A145C" w:rsidRPr="00487C86">
              <w:rPr>
                <w:rFonts w:ascii="標楷體" w:eastAsia="標楷體" w:hAnsi="標楷體" w:hint="eastAsia"/>
                <w:spacing w:val="26"/>
                <w:sz w:val="32"/>
                <w:szCs w:val="32"/>
              </w:rPr>
              <w:t>日</w:t>
            </w:r>
          </w:p>
        </w:tc>
      </w:tr>
    </w:tbl>
    <w:p w:rsidR="006A145C" w:rsidRDefault="006A145C" w:rsidP="006A145C">
      <w:pPr>
        <w:pStyle w:val="a4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4718" w:rsidRDefault="00664718" w:rsidP="006A145C">
      <w:pPr>
        <w:pStyle w:val="a4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4718" w:rsidRPr="00487C86" w:rsidRDefault="00664718" w:rsidP="006A145C">
      <w:pPr>
        <w:pStyle w:val="a4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6A145C" w:rsidRPr="00487C86" w:rsidRDefault="006A145C" w:rsidP="006A145C">
      <w:pPr>
        <w:pStyle w:val="a4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7C86">
        <w:rPr>
          <w:rFonts w:ascii="標楷體" w:eastAsia="標楷體" w:hAnsi="標楷體" w:hint="eastAsia"/>
          <w:b/>
          <w:sz w:val="32"/>
          <w:szCs w:val="32"/>
        </w:rPr>
        <w:t>以下為本會審查填寫</w:t>
      </w:r>
    </w:p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2"/>
        <w:gridCol w:w="1559"/>
        <w:gridCol w:w="1701"/>
        <w:gridCol w:w="1701"/>
        <w:gridCol w:w="1701"/>
        <w:gridCol w:w="1801"/>
      </w:tblGrid>
      <w:tr w:rsidR="00CC4A8C" w:rsidRPr="00487C86" w:rsidTr="00605566">
        <w:trPr>
          <w:trHeight w:val="379"/>
          <w:jc w:val="center"/>
        </w:trPr>
        <w:tc>
          <w:tcPr>
            <w:tcW w:w="1662" w:type="dxa"/>
            <w:vAlign w:val="center"/>
          </w:tcPr>
          <w:p w:rsidR="00CC4A8C" w:rsidRPr="00487C86" w:rsidRDefault="00CC4A8C" w:rsidP="00CC4A8C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審查程序</w:t>
            </w:r>
          </w:p>
        </w:tc>
        <w:tc>
          <w:tcPr>
            <w:tcW w:w="1559" w:type="dxa"/>
            <w:vAlign w:val="center"/>
          </w:tcPr>
          <w:p w:rsidR="00CC4A8C" w:rsidRPr="00487C86" w:rsidRDefault="00CC4A8C" w:rsidP="00CC4A8C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701" w:type="dxa"/>
            <w:vAlign w:val="center"/>
          </w:tcPr>
          <w:p w:rsidR="00CC4A8C" w:rsidRPr="00487C86" w:rsidRDefault="00CC4A8C" w:rsidP="00CC4A8C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作文初審</w:t>
            </w:r>
          </w:p>
        </w:tc>
        <w:tc>
          <w:tcPr>
            <w:tcW w:w="1701" w:type="dxa"/>
            <w:vAlign w:val="center"/>
          </w:tcPr>
          <w:p w:rsidR="00CC4A8C" w:rsidRPr="00487C86" w:rsidRDefault="00CC4A8C" w:rsidP="00CC4A8C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作文複審</w:t>
            </w:r>
          </w:p>
        </w:tc>
        <w:tc>
          <w:tcPr>
            <w:tcW w:w="1701" w:type="dxa"/>
            <w:vAlign w:val="center"/>
          </w:tcPr>
          <w:p w:rsidR="00CC4A8C" w:rsidRPr="00487C86" w:rsidRDefault="00CC4A8C" w:rsidP="00CC4A8C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審查成績</w:t>
            </w:r>
          </w:p>
        </w:tc>
        <w:tc>
          <w:tcPr>
            <w:tcW w:w="1801" w:type="dxa"/>
            <w:vAlign w:val="center"/>
          </w:tcPr>
          <w:p w:rsidR="00CC4A8C" w:rsidRPr="00487C86" w:rsidRDefault="00CC4A8C" w:rsidP="00FF6D7E">
            <w:pPr>
              <w:pStyle w:val="a4"/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</w:tr>
      <w:tr w:rsidR="00CC4A8C" w:rsidRPr="00487C86" w:rsidTr="00605566">
        <w:trPr>
          <w:trHeight w:val="759"/>
          <w:jc w:val="center"/>
        </w:trPr>
        <w:tc>
          <w:tcPr>
            <w:tcW w:w="1662" w:type="dxa"/>
            <w:vAlign w:val="center"/>
          </w:tcPr>
          <w:p w:rsidR="00CC4A8C" w:rsidRPr="00487C86" w:rsidRDefault="00CC4A8C" w:rsidP="00CC4A8C">
            <w:pPr>
              <w:pStyle w:val="a4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審查評分</w:t>
            </w:r>
          </w:p>
        </w:tc>
        <w:tc>
          <w:tcPr>
            <w:tcW w:w="1559" w:type="dxa"/>
            <w:vAlign w:val="center"/>
          </w:tcPr>
          <w:p w:rsidR="00CC4A8C" w:rsidRPr="00487C86" w:rsidRDefault="00CC4A8C" w:rsidP="00FF6D7E">
            <w:pPr>
              <w:pStyle w:val="a4"/>
              <w:ind w:left="0" w:firstLine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4A8C" w:rsidRPr="00487C86" w:rsidRDefault="00CC4A8C" w:rsidP="00FF6D7E">
            <w:pPr>
              <w:pStyle w:val="a4"/>
              <w:ind w:left="0" w:firstLine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4A8C" w:rsidRPr="00487C86" w:rsidRDefault="00CC4A8C" w:rsidP="00FF6D7E">
            <w:pPr>
              <w:pStyle w:val="a4"/>
              <w:ind w:left="0" w:firstLine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4A8C" w:rsidRPr="00487C86" w:rsidRDefault="00CC4A8C" w:rsidP="00FF6D7E">
            <w:pPr>
              <w:pStyle w:val="a4"/>
              <w:ind w:left="0" w:firstLine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CC4A8C" w:rsidRPr="00487C86" w:rsidRDefault="00CC4A8C" w:rsidP="00605566">
            <w:pPr>
              <w:pStyle w:val="a4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55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CC4A8C" w:rsidRDefault="00CC4A8C" w:rsidP="00605566">
            <w:pPr>
              <w:pStyle w:val="a4"/>
              <w:spacing w:line="-4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55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未通過</w:t>
            </w:r>
          </w:p>
          <w:p w:rsidR="00605566" w:rsidRPr="00605566" w:rsidRDefault="00605566" w:rsidP="00605566">
            <w:pPr>
              <w:pStyle w:val="a4"/>
              <w:spacing w:line="-4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05566">
              <w:rPr>
                <w:rFonts w:ascii="標楷體" w:eastAsia="標楷體" w:hAnsi="標楷體" w:hint="eastAsia"/>
                <w:sz w:val="24"/>
                <w:szCs w:val="24"/>
              </w:rPr>
              <w:t>收件日:</w:t>
            </w:r>
          </w:p>
        </w:tc>
      </w:tr>
      <w:tr w:rsidR="00CC4A8C" w:rsidRPr="00487C86" w:rsidTr="00605566">
        <w:trPr>
          <w:trHeight w:val="759"/>
          <w:jc w:val="center"/>
        </w:trPr>
        <w:tc>
          <w:tcPr>
            <w:tcW w:w="1662" w:type="dxa"/>
            <w:vAlign w:val="center"/>
          </w:tcPr>
          <w:p w:rsidR="00CC4A8C" w:rsidRPr="00487C86" w:rsidRDefault="00CC4A8C" w:rsidP="00CC4A8C">
            <w:pPr>
              <w:pStyle w:val="a4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C86">
              <w:rPr>
                <w:rFonts w:ascii="標楷體" w:eastAsia="標楷體" w:hAnsi="標楷體" w:hint="eastAsia"/>
                <w:sz w:val="28"/>
                <w:szCs w:val="28"/>
              </w:rPr>
              <w:t>審查人員</w:t>
            </w:r>
          </w:p>
        </w:tc>
        <w:tc>
          <w:tcPr>
            <w:tcW w:w="1559" w:type="dxa"/>
          </w:tcPr>
          <w:p w:rsidR="00CC4A8C" w:rsidRPr="00487C86" w:rsidRDefault="00CC4A8C" w:rsidP="00FF6D7E">
            <w:pPr>
              <w:pStyle w:val="a4"/>
              <w:ind w:left="0" w:firstLine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8C" w:rsidRPr="00487C86" w:rsidRDefault="00CC4A8C" w:rsidP="00FF6D7E">
            <w:pPr>
              <w:pStyle w:val="a4"/>
              <w:ind w:left="0" w:firstLine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8C" w:rsidRPr="00487C86" w:rsidRDefault="00CC4A8C" w:rsidP="00FF6D7E">
            <w:pPr>
              <w:pStyle w:val="a4"/>
              <w:ind w:left="0" w:firstLine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A8C" w:rsidRPr="00487C86" w:rsidRDefault="00CC4A8C" w:rsidP="00FF6D7E">
            <w:pPr>
              <w:pStyle w:val="a4"/>
              <w:ind w:left="0" w:firstLine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CC4A8C" w:rsidRPr="00487C86" w:rsidRDefault="00CC4A8C" w:rsidP="00FF6D7E">
            <w:pPr>
              <w:pStyle w:val="a4"/>
              <w:ind w:left="0" w:firstLine="5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2CE4" w:rsidRDefault="00A82CE4"/>
    <w:sectPr w:rsidR="00A82CE4" w:rsidSect="006A14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46" w:rsidRDefault="00343846" w:rsidP="00FF6D7E">
      <w:r>
        <w:separator/>
      </w:r>
    </w:p>
  </w:endnote>
  <w:endnote w:type="continuationSeparator" w:id="0">
    <w:p w:rsidR="00343846" w:rsidRDefault="00343846" w:rsidP="00FF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46" w:rsidRDefault="00343846" w:rsidP="00FF6D7E">
      <w:r>
        <w:separator/>
      </w:r>
    </w:p>
  </w:footnote>
  <w:footnote w:type="continuationSeparator" w:id="0">
    <w:p w:rsidR="00343846" w:rsidRDefault="00343846" w:rsidP="00FF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94C"/>
    <w:multiLevelType w:val="hybridMultilevel"/>
    <w:tmpl w:val="D2D25DBE"/>
    <w:lvl w:ilvl="0" w:tplc="26CE355E">
      <w:start w:val="10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45C"/>
    <w:rsid w:val="0002742C"/>
    <w:rsid w:val="000A5595"/>
    <w:rsid w:val="000B2A7D"/>
    <w:rsid w:val="000E0110"/>
    <w:rsid w:val="001A1EA8"/>
    <w:rsid w:val="001D6F59"/>
    <w:rsid w:val="002612D4"/>
    <w:rsid w:val="0032267C"/>
    <w:rsid w:val="00343846"/>
    <w:rsid w:val="003674E4"/>
    <w:rsid w:val="003F4561"/>
    <w:rsid w:val="0045735A"/>
    <w:rsid w:val="005011BF"/>
    <w:rsid w:val="00504160"/>
    <w:rsid w:val="005147FA"/>
    <w:rsid w:val="005168D8"/>
    <w:rsid w:val="005620DF"/>
    <w:rsid w:val="00605566"/>
    <w:rsid w:val="0061661B"/>
    <w:rsid w:val="00661BC1"/>
    <w:rsid w:val="006622AB"/>
    <w:rsid w:val="00664718"/>
    <w:rsid w:val="006A145C"/>
    <w:rsid w:val="006F2FF8"/>
    <w:rsid w:val="006F37CE"/>
    <w:rsid w:val="0073781C"/>
    <w:rsid w:val="00751309"/>
    <w:rsid w:val="007710F2"/>
    <w:rsid w:val="00775A1A"/>
    <w:rsid w:val="00784D73"/>
    <w:rsid w:val="00787B90"/>
    <w:rsid w:val="00841C2F"/>
    <w:rsid w:val="00842593"/>
    <w:rsid w:val="008604BF"/>
    <w:rsid w:val="00894C3E"/>
    <w:rsid w:val="0093742F"/>
    <w:rsid w:val="00937F9E"/>
    <w:rsid w:val="00960785"/>
    <w:rsid w:val="00A035C6"/>
    <w:rsid w:val="00A731C9"/>
    <w:rsid w:val="00A82CE4"/>
    <w:rsid w:val="00B405CF"/>
    <w:rsid w:val="00CC4A8C"/>
    <w:rsid w:val="00CE2997"/>
    <w:rsid w:val="00DA1271"/>
    <w:rsid w:val="00DA326A"/>
    <w:rsid w:val="00DC1B0D"/>
    <w:rsid w:val="00DE7A19"/>
    <w:rsid w:val="00E04374"/>
    <w:rsid w:val="00E66A72"/>
    <w:rsid w:val="00EB50AF"/>
    <w:rsid w:val="00F241B1"/>
    <w:rsid w:val="00F248F9"/>
    <w:rsid w:val="00F9268F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1508"/>
  <w15:docId w15:val="{16EED83E-7444-4B30-B034-CBDB6857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6A145C"/>
    <w:pPr>
      <w:ind w:left="48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6D7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6D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71FD-7FED-4A41-AA0A-9180295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warmlife3</dc:creator>
  <cp:lastModifiedBy>user</cp:lastModifiedBy>
  <cp:revision>12</cp:revision>
  <cp:lastPrinted>2023-09-26T02:03:00Z</cp:lastPrinted>
  <dcterms:created xsi:type="dcterms:W3CDTF">2020-09-08T07:47:00Z</dcterms:created>
  <dcterms:modified xsi:type="dcterms:W3CDTF">2024-09-11T07:20:00Z</dcterms:modified>
</cp:coreProperties>
</file>